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B7E" w:rsidRDefault="00AF2BA2">
      <w:r>
        <w:t>TalviRonaltiina 2014</w:t>
      </w:r>
    </w:p>
    <w:p w:rsidR="00AF2BA2" w:rsidRDefault="00AF2BA2">
      <w:r>
        <w:t>Hatsalan Klassillisessa koulussa majoittuvat henkilöt</w:t>
      </w:r>
      <w:r w:rsidR="00783042">
        <w:t xml:space="preserve"> / Pelaajalista</w:t>
      </w:r>
    </w:p>
    <w:p w:rsidR="00AF2BA2" w:rsidRDefault="00AF2BA2">
      <w:r>
        <w:t>Joukkue:___________________________________</w:t>
      </w:r>
      <w:r w:rsidR="00474314">
        <w:t xml:space="preserve"> Sarja____________________</w:t>
      </w:r>
    </w:p>
    <w:p w:rsidR="00AF2BA2" w:rsidRDefault="00783042">
      <w:r>
        <w:t>N</w:t>
      </w:r>
      <w:r w:rsidR="00AF2BA2">
        <w:t>imet</w:t>
      </w:r>
      <w:r w:rsidR="00474314">
        <w:t xml:space="preserve"> (voitte käyttää kopiota myös pelaajalistana halutessanne, tällöin pelaajanumerot tarvitaan, sekä mv+c merkinnät</w:t>
      </w:r>
      <w:r>
        <w:t>+taustat</w:t>
      </w:r>
      <w:r w:rsidR="001E618B">
        <w:t xml:space="preserve"> ja roolit</w:t>
      </w:r>
      <w:bookmarkStart w:id="0" w:name="_GoBack"/>
      <w:bookmarkEnd w:id="0"/>
      <w:r w:rsidR="00474314">
        <w:t>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4395"/>
      </w:tblGrid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 w:rsidP="00474314">
            <w:pPr>
              <w:ind w:left="748" w:right="-1115" w:hanging="748"/>
            </w:pPr>
          </w:p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c>
          <w:tcPr>
            <w:tcW w:w="4928" w:type="dxa"/>
          </w:tcPr>
          <w:p w:rsidR="00474314" w:rsidRDefault="00474314"/>
        </w:tc>
        <w:tc>
          <w:tcPr>
            <w:tcW w:w="4395" w:type="dxa"/>
          </w:tcPr>
          <w:p w:rsidR="00474314" w:rsidRDefault="00474314"/>
        </w:tc>
      </w:tr>
      <w:tr w:rsidR="00474314" w:rsidTr="00474314">
        <w:trPr>
          <w:trHeight w:val="454"/>
        </w:trPr>
        <w:tc>
          <w:tcPr>
            <w:tcW w:w="4928" w:type="dxa"/>
          </w:tcPr>
          <w:p w:rsidR="00474314" w:rsidRDefault="00474314">
            <w:r>
              <w:t>Yhteyshenkilön yhteystiedot:</w:t>
            </w:r>
          </w:p>
        </w:tc>
        <w:tc>
          <w:tcPr>
            <w:tcW w:w="4395" w:type="dxa"/>
          </w:tcPr>
          <w:p w:rsidR="00474314" w:rsidRDefault="00474314"/>
        </w:tc>
      </w:tr>
    </w:tbl>
    <w:p w:rsidR="00AF2BA2" w:rsidRDefault="00AF2BA2">
      <w:r>
        <w:t>Palauttakaa täytetty lista välittömästi majoitusvalvojille</w:t>
      </w:r>
      <w:r w:rsidR="00474314">
        <w:t xml:space="preserve"> ja infoon</w:t>
      </w:r>
    </w:p>
    <w:sectPr w:rsidR="00AF2BA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A2"/>
    <w:rsid w:val="00147DC3"/>
    <w:rsid w:val="001E618B"/>
    <w:rsid w:val="00474314"/>
    <w:rsid w:val="00783042"/>
    <w:rsid w:val="00A35B7E"/>
    <w:rsid w:val="00AF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2B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atBusiness Oy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Kirsimarja</dc:creator>
  <cp:lastModifiedBy>Kauppila Vesa</cp:lastModifiedBy>
  <cp:revision>2</cp:revision>
  <dcterms:created xsi:type="dcterms:W3CDTF">2013-12-31T13:45:00Z</dcterms:created>
  <dcterms:modified xsi:type="dcterms:W3CDTF">2013-12-31T13:45:00Z</dcterms:modified>
</cp:coreProperties>
</file>